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wmf" ContentType="image/x-w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name="_GoBack" w:id="0"/>
      <w:bookmarkEnd w:id="0"/>
      <w:r w:rsidRPr="00EE716D">
        <w:rPr>
          <w:rFonts w:ascii="Arial" w:hAnsi="Arial" w:cs="Arial"/>
          <w:sz w:val="22"/>
          <w:szCs w:val="22"/>
        </w:rPr>
        <w:t xml:space="preserve">Czech Society for Quality, </w:t>
      </w:r>
      <w:r w:rsidRPr="00EE716D">
        <w:rPr>
          <w:rFonts w:ascii="Arial" w:hAnsi="Arial" w:cs="Arial"/>
          <w:sz w:val="22"/>
          <w:szCs w:val="22"/>
        </w:rPr>
        <w:t xml:space="preserve">z.s</w:t>
      </w:r>
      <w:r w:rsidRPr="00EE716D">
        <w:rPr>
          <w:rFonts w:ascii="Arial" w:hAnsi="Arial" w:cs="Arial"/>
          <w:sz w:val="22"/>
          <w:szCs w:val="22"/>
        </w:rPr>
        <w:t xml:space="preserve">. </w:t>
      </w: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at the hands of the director of the department</w:t>
      </w: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Novotného lávka 200/5</w:t>
      </w: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110 00 Prague 1 - Old Town</w:t>
      </w: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(registered mail)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E716D" w:rsidP="006E4ACC" w:rsidRDefault="00EE716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E716D" w:rsidP="006E4ACC" w:rsidRDefault="00EE716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Customer (consumer):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*Your </w:t>
      </w:r>
      <w:r w:rsidRPr="00EE716D" w:rsidR="00991BD6">
        <w:rPr>
          <w:rFonts w:ascii="Arial" w:hAnsi="Arial" w:cs="Arial"/>
          <w:sz w:val="22"/>
          <w:szCs w:val="22"/>
        </w:rPr>
        <w:t xml:space="preserve">name and surname</w:t>
      </w:r>
      <w:r w:rsidRPr="00EE716D">
        <w:rPr>
          <w:rFonts w:ascii="Arial" w:hAnsi="Arial" w:cs="Arial"/>
          <w:sz w:val="22"/>
          <w:szCs w:val="22"/>
        </w:rPr>
        <w:t xml:space="preserve">: .................................................</w:t>
      </w:r>
    </w:p>
    <w:p w:rsidRPr="00EE716D" w:rsidR="00991BD6" w:rsidP="006E4ACC" w:rsidRDefault="00991BD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*Your </w:t>
      </w:r>
      <w:r w:rsidRPr="00EE716D">
        <w:rPr>
          <w:rFonts w:ascii="Arial" w:hAnsi="Arial" w:cs="Arial"/>
          <w:sz w:val="22"/>
          <w:szCs w:val="22"/>
        </w:rPr>
        <w:t xml:space="preserve">home </w:t>
      </w:r>
      <w:r w:rsidRPr="00EE716D" w:rsidR="00991BD6">
        <w:rPr>
          <w:rFonts w:ascii="Arial" w:hAnsi="Arial" w:cs="Arial"/>
          <w:sz w:val="22"/>
          <w:szCs w:val="22"/>
        </w:rPr>
        <w:t xml:space="preserve">address </w:t>
      </w:r>
      <w:r w:rsidRPr="00EE716D">
        <w:rPr>
          <w:rFonts w:ascii="Arial" w:hAnsi="Arial" w:cs="Arial"/>
          <w:sz w:val="22"/>
          <w:szCs w:val="22"/>
        </w:rPr>
        <w:t xml:space="preserve">(street, street number, city, zip code):................................................</w:t>
      </w:r>
    </w:p>
    <w:p w:rsidRPr="00EE716D" w:rsidR="00991BD6" w:rsidP="006E4ACC" w:rsidRDefault="00991BD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Your </w:t>
      </w:r>
      <w:r w:rsidRPr="00EE716D" w:rsidR="005F7ED1">
        <w:rPr>
          <w:rFonts w:ascii="Arial" w:hAnsi="Arial" w:cs="Arial"/>
          <w:sz w:val="22"/>
          <w:szCs w:val="22"/>
        </w:rPr>
        <w:t xml:space="preserve">phone, e-mail: ...........................................................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Provider: the Czech Society for Quality, </w:t>
      </w:r>
      <w:r w:rsidRPr="00EE716D">
        <w:rPr>
          <w:rFonts w:ascii="Arial" w:hAnsi="Arial" w:cs="Arial"/>
          <w:sz w:val="22"/>
          <w:szCs w:val="22"/>
        </w:rPr>
        <w:t xml:space="preserve">z.s</w:t>
      </w:r>
      <w:r w:rsidRPr="00EE716D">
        <w:rPr>
          <w:rFonts w:ascii="Arial" w:hAnsi="Arial" w:cs="Arial"/>
          <w:sz w:val="22"/>
          <w:szCs w:val="22"/>
        </w:rPr>
        <w:t xml:space="preserve">.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E716D" w:rsidP="006E4ACC" w:rsidRDefault="00EE716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EE716D">
        <w:rPr>
          <w:rFonts w:ascii="Arial" w:hAnsi="Arial" w:cs="Arial"/>
          <w:b/>
          <w:sz w:val="22"/>
          <w:szCs w:val="22"/>
        </w:rPr>
        <w:t xml:space="preserve">Subject: withdrawal from the contract 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E716D" w:rsidP="006E4ACC" w:rsidRDefault="00EE716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I hereby notify you that I withdraw from the contract for the provision of services, namely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 course/seminar/training (underline the event in question)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 Course/seminar/training designation: ...............................</w:t>
      </w:r>
    </w:p>
    <w:p w:rsidRPr="00EE716D" w:rsidR="00991BD6" w:rsidP="006E4ACC" w:rsidRDefault="00991BD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*Date:......................................................</w:t>
      </w:r>
    </w:p>
    <w:p w:rsidRPr="00EE716D" w:rsidR="00991BD6" w:rsidP="006E4ACC" w:rsidRDefault="00991BD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 Date of sending the application and/or date of approval of the training offer: ......................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Reason for withdrawal: ..................................................................................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Date of payment (if paid): .......................................................................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*Payment please return to account number............................(if paid)</w:t>
      </w:r>
    </w:p>
    <w:p w:rsidRPr="00EE716D" w:rsidR="005F7ED1" w:rsidP="006E4ACC" w:rsidRDefault="005F7ED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Pr="00EE716D" w:rsidR="00991BD6" w:rsidP="006E4ACC" w:rsidRDefault="00991BD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Pr="00EE716D" w:rsidR="00991BD6" w:rsidP="006E4ACC" w:rsidRDefault="00991BD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*Signature date: ..................................</w:t>
      </w:r>
    </w:p>
    <w:p w:rsidRPr="00EE716D" w:rsidR="008A10A5" w:rsidP="006E4ACC" w:rsidRDefault="008A10A5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Pr="00EE716D" w:rsidR="00991BD6" w:rsidP="006E4ACC" w:rsidRDefault="00991BD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Pr="00EE716D" w:rsidR="00991BD6" w:rsidP="006E4ACC" w:rsidRDefault="00991BD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E716D">
        <w:rPr>
          <w:rFonts w:ascii="Arial" w:hAnsi="Arial" w:cs="Arial"/>
          <w:sz w:val="22"/>
          <w:szCs w:val="22"/>
        </w:rPr>
        <w:t xml:space="preserve">* Customer signature: ..............................</w:t>
      </w:r>
    </w:p>
    <w:sectPr w:rsidRPr="00EE716D" w:rsidR="005F7ED1" w:rsidSect="00EE716D">
      <w:headerReference w:type="default" r:id="rId7"/>
      <w:footerReference w:type="default" r:id="rId8"/>
      <w:pgSz w:w="11906" w:h="16838"/>
      <w:pgMar w:top="1984" w:right="1418" w:bottom="1618" w:left="1418" w:header="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CEB" w:rsidRDefault="00784CEB">
      <w:r>
        <w:separator/>
      </w:r>
    </w:p>
  </w:endnote>
  <w:endnote w:type="continuationSeparator" w:id="0">
    <w:p w:rsidR="00784CEB" w:rsidRDefault="007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pat"/>
      <w:jc w:val="center"/>
      <w:rPr>
        <w:rFonts w:ascii="Arial" w:hAnsi="Arial" w:cs="Arial"/>
        <w:sz w:val="22"/>
        <w:szCs w:val="22"/>
      </w:rPr>
    </w:pPr>
    <w:r w:rsidRPr="00EE716D">
      <w:rPr>
        <w:rFonts w:ascii="Arial" w:hAnsi="Arial" w:cs="Arial"/>
        <w:sz w:val="22"/>
        <w:szCs w:val="22"/>
      </w:rPr>
      <w:t xml:space="preserve"> *Information marked with an asterisk must be completed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CEB" w:rsidRDefault="00784CEB">
      <w:r>
        <w:separator/>
      </w:r>
    </w:p>
  </w:footnote>
  <w:footnote w:type="continuationSeparator" w:id="0">
    <w:p w:rsidR="00784CEB" w:rsidRDefault="00784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E716D" w:rsidR="008A10A5" w:rsidP="00EE716D" w:rsidRDefault="00EE716D">
    <w:pPr>
      <w:pStyle w:val="Zhlav"/>
      <w:ind w:start="-1417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style="position:absolute;left:0;text-align:left;margin-left:288.35pt;margin-top:42pt;width:176.25pt;height:25.5pt;z-index:251658240" stroked="f" type="#_x0000_t202">
          <v:textbox>
            <w:txbxContent>
              <w:p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EE716D">
                  <w:rPr>
                    <w:rFonts w:ascii="Arial" w:hAnsi="Arial" w:cs="Arial"/>
                    <w:sz w:val="22"/>
                    <w:szCs w:val="22"/>
                  </w:rPr>
                  <w:t xml:space="preserve">Withdrawal from the contract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Obrázek 2" style="position:absolute;left:0;text-align:left;margin-left:0;margin-top:2.9pt;width:595.3pt;height:79.35pt;z-index:251657216;visibility:visible;mso-position-horizontal-relative:page;mso-position-vertical-relative:page;mso-width-relative:margin;mso-height-relative:margin" o:spid="_x0000_s1025" type="#_x0000_t75">
          <v:imagedata o:title="" r:id="rId1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A262C"/>
    <w:multiLevelType w:val="hybridMultilevel"/>
    <w:tmpl w:val="79F679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006"/>
    <w:rsid w:val="00065259"/>
    <w:rsid w:val="000A1F94"/>
    <w:rsid w:val="000C07DE"/>
    <w:rsid w:val="00105324"/>
    <w:rsid w:val="001316B6"/>
    <w:rsid w:val="00132DCC"/>
    <w:rsid w:val="001B036D"/>
    <w:rsid w:val="001F40F1"/>
    <w:rsid w:val="002D7304"/>
    <w:rsid w:val="00351AD1"/>
    <w:rsid w:val="003D67BC"/>
    <w:rsid w:val="00481665"/>
    <w:rsid w:val="004A7AB4"/>
    <w:rsid w:val="004B1789"/>
    <w:rsid w:val="004B7006"/>
    <w:rsid w:val="0055473E"/>
    <w:rsid w:val="005F7ED1"/>
    <w:rsid w:val="006750CE"/>
    <w:rsid w:val="006D3789"/>
    <w:rsid w:val="006E4ACC"/>
    <w:rsid w:val="007472AC"/>
    <w:rsid w:val="00784CEB"/>
    <w:rsid w:val="007A6887"/>
    <w:rsid w:val="007D055E"/>
    <w:rsid w:val="007E0755"/>
    <w:rsid w:val="00852796"/>
    <w:rsid w:val="008A10A5"/>
    <w:rsid w:val="009400DC"/>
    <w:rsid w:val="00991BD6"/>
    <w:rsid w:val="00A1184C"/>
    <w:rsid w:val="00A36A74"/>
    <w:rsid w:val="00A869C3"/>
    <w:rsid w:val="00B51FCE"/>
    <w:rsid w:val="00BA2275"/>
    <w:rsid w:val="00C24A29"/>
    <w:rsid w:val="00CC0561"/>
    <w:rsid w:val="00CC20E2"/>
    <w:rsid w:val="00DC15C3"/>
    <w:rsid w:val="00DE061F"/>
    <w:rsid w:val="00EA759F"/>
    <w:rsid w:val="00EE716D"/>
    <w:rsid w:val="00EF49B1"/>
    <w:rsid w:val="00F30AA6"/>
    <w:rsid w:val="00F4238C"/>
    <w:rsid w:val="00FE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5:chartTrackingRefBased/>
  <w15:docId w15:val="{E65D0A68-991C-4BAA-AE6A-430F852E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rPr>
      <w:color w:val="000080"/>
      <w:u w:val="single"/>
      <w:lang/>
    </w:rPr>
  </w:style>
  <w:style w:type="character" w:customStyle="1" w:styleId="ListLabel1">
    <w:name w:val="ListLabel 1"/>
    <w:rPr>
      <w:rFonts w:eastAsia="SimSun" w:cs="Tahoma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1.wmf" Id="rId1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7</ap:TotalTime>
  <ap:Pages>1</ap:Pages>
  <ap:Words>132</ap:Words>
  <ap:Characters>782</ap:Characters>
  <ap:Application>Microsoft Office Word</ap:Application>
  <ap:DocSecurity>4</ap:DocSecurity>
  <ap:Lines>6</ap:Lines>
  <ap:Paragraphs>1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913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JUDr. Michal Steiner</dc:creator>
  <keywords>, docId:DC72E2AF66AD9C437ADA5F9A972C559A</keywords>
  <lastModifiedBy>Melíšková Alena</lastModifiedBy>
  <revision>2</revision>
  <lastPrinted>2014-01-23T15:12:00.0000000Z</lastPrinted>
  <dcterms:created xsi:type="dcterms:W3CDTF">2023-01-25T08:18:00.0000000Z</dcterms:created>
  <dcterms:modified xsi:type="dcterms:W3CDTF">2023-01-25T08:18:00.0000000Z</dcterms:modified>
</coreProperties>
</file>